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№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132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5326"/>
      </w:tblGrid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07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октября 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2020 года</w:t>
            </w:r>
          </w:p>
        </w:tc>
        <w:tc>
          <w:tcPr>
            <w:tcW w:w="5326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436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 xml:space="preserve">О заключении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 муниципального контракта на оказание услуг по ремонту офисной техники</w:t>
            </w:r>
          </w:p>
        </w:tc>
      </w:tr>
    </w:tbl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В соответствии со служебной запиской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 xml:space="preserve">главного специалиста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отдела ИОГП местной администрации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Аметовой М.А.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№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101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07.10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textAlignment w:val="auto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1. Заключить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муниципальный контракт на оказание услуг по ремонту офисной техники цветного принтера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en-US" w:eastAsia="ru-RU" w:bidi="ru-RU"/>
        </w:rPr>
        <w:t>Epson WF-7610: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en-US" w:eastAsia="ru-RU" w:bidi="ru-RU"/>
        </w:rPr>
        <w:t xml:space="preserve">-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диагностика струйного принтера;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- прошивка в бесчиповый принтер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en-US" w:eastAsia="ru-RU" w:bidi="ru-RU"/>
        </w:rPr>
        <w:t>Epson WF-7610;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en-US" w:eastAsia="ru-RU" w:bidi="ru-RU"/>
        </w:rPr>
        <w:t xml:space="preserve">-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профилактика, прочистка и прокачка системы подачи чернил;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- ремонт шлейфов;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- промывка печатной головки.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b w:val="false"/>
          <w:b w:val="false"/>
          <w:bCs w:val="false"/>
        </w:rPr>
      </w:pP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ru-RU" w:bidi="ru-RU"/>
        </w:rPr>
        <w:t xml:space="preserve"> 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8 246,00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восемь тысяч двести сорок шесть рублей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,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0 копеек).</w:t>
      </w:r>
      <w:bookmarkStart w:id="0" w:name="_GoBack"/>
      <w:bookmarkEnd w:id="0"/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муниципальному контракту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>5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 Обнародовать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7.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</w:r>
    </w:p>
    <w:tbl>
      <w:tblPr>
        <w:tblW w:w="10200" w:type="dxa"/>
        <w:jc w:val="left"/>
        <w:tblInd w:w="25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134"/>
        <w:gridCol w:w="1563"/>
        <w:gridCol w:w="3503"/>
      </w:tblGrid>
      <w:tr>
        <w:trPr/>
        <w:tc>
          <w:tcPr>
            <w:tcW w:w="51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6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eastAsia="Times New Roman" w:cs="Book Antiqua"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3503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843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6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6d0cc5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6d0cc5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LibreOffice/7.0.0.3$Windows_x86 LibreOffice_project/8061b3e9204bef6b321a21033174034a5e2ea88e</Application>
  <Pages>2</Pages>
  <Words>364</Words>
  <Characters>2888</Characters>
  <CharactersWithSpaces>3253</CharactersWithSpaces>
  <Paragraphs>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2020-11-24T16:51:02Z</cp:lastPrinted>
  <dcterms:modified xsi:type="dcterms:W3CDTF">2020-11-24T16:51:24Z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